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858" w:type="dxa"/>
        <w:tblLook w:val="04A0" w:firstRow="1" w:lastRow="0" w:firstColumn="1" w:lastColumn="0" w:noHBand="0" w:noVBand="1"/>
      </w:tblPr>
      <w:tblGrid>
        <w:gridCol w:w="2143"/>
        <w:gridCol w:w="2143"/>
        <w:gridCol w:w="2143"/>
        <w:gridCol w:w="2143"/>
        <w:gridCol w:w="2143"/>
        <w:gridCol w:w="2143"/>
      </w:tblGrid>
      <w:tr w:rsidR="00C05340" w:rsidTr="008F2667">
        <w:trPr>
          <w:trHeight w:val="748"/>
        </w:trPr>
        <w:tc>
          <w:tcPr>
            <w:tcW w:w="2143" w:type="dxa"/>
          </w:tcPr>
          <w:p w:rsidR="00C05340" w:rsidRPr="00C05340" w:rsidRDefault="00C05340">
            <w:pPr>
              <w:rPr>
                <w:b/>
                <w:sz w:val="36"/>
                <w:szCs w:val="36"/>
              </w:rPr>
            </w:pPr>
            <w:bookmarkStart w:id="0" w:name="_GoBack"/>
            <w:r w:rsidRPr="00C05340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2143" w:type="dxa"/>
          </w:tcPr>
          <w:p w:rsidR="00C05340" w:rsidRPr="00C05340" w:rsidRDefault="00C05340">
            <w:pPr>
              <w:rPr>
                <w:b/>
                <w:sz w:val="36"/>
                <w:szCs w:val="36"/>
              </w:rPr>
            </w:pPr>
            <w:r w:rsidRPr="00C05340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143" w:type="dxa"/>
          </w:tcPr>
          <w:p w:rsidR="00C05340" w:rsidRPr="00C05340" w:rsidRDefault="00C05340">
            <w:pPr>
              <w:rPr>
                <w:b/>
                <w:sz w:val="36"/>
                <w:szCs w:val="36"/>
              </w:rPr>
            </w:pPr>
            <w:r w:rsidRPr="00C05340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143" w:type="dxa"/>
          </w:tcPr>
          <w:p w:rsidR="00C05340" w:rsidRPr="00C05340" w:rsidRDefault="00C05340">
            <w:pPr>
              <w:rPr>
                <w:b/>
                <w:sz w:val="36"/>
                <w:szCs w:val="36"/>
              </w:rPr>
            </w:pPr>
            <w:r w:rsidRPr="00C05340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143" w:type="dxa"/>
          </w:tcPr>
          <w:p w:rsidR="00C05340" w:rsidRPr="00C05340" w:rsidRDefault="00C05340">
            <w:pPr>
              <w:rPr>
                <w:b/>
                <w:sz w:val="36"/>
                <w:szCs w:val="36"/>
              </w:rPr>
            </w:pPr>
            <w:r w:rsidRPr="00C05340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143" w:type="dxa"/>
          </w:tcPr>
          <w:p w:rsidR="00C05340" w:rsidRPr="00C05340" w:rsidRDefault="00C05340">
            <w:pPr>
              <w:rPr>
                <w:b/>
                <w:sz w:val="36"/>
                <w:szCs w:val="36"/>
              </w:rPr>
            </w:pPr>
            <w:r w:rsidRPr="00C05340">
              <w:rPr>
                <w:b/>
                <w:sz w:val="36"/>
                <w:szCs w:val="36"/>
              </w:rPr>
              <w:t>Friday</w:t>
            </w:r>
          </w:p>
        </w:tc>
      </w:tr>
      <w:tr w:rsidR="00C05340" w:rsidTr="008F2667">
        <w:trPr>
          <w:trHeight w:val="709"/>
        </w:trPr>
        <w:tc>
          <w:tcPr>
            <w:tcW w:w="2143" w:type="dxa"/>
          </w:tcPr>
          <w:p w:rsidR="00C05340" w:rsidRDefault="00C05340">
            <w:r>
              <w:t>3:00-3:30</w:t>
            </w:r>
          </w:p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</w:tr>
      <w:tr w:rsidR="00C05340" w:rsidTr="008F2667">
        <w:trPr>
          <w:trHeight w:val="748"/>
        </w:trPr>
        <w:tc>
          <w:tcPr>
            <w:tcW w:w="2143" w:type="dxa"/>
          </w:tcPr>
          <w:p w:rsidR="00C05340" w:rsidRDefault="00C05340">
            <w:r>
              <w:t>3:30-4:00</w:t>
            </w:r>
          </w:p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</w:tr>
      <w:tr w:rsidR="00C05340" w:rsidTr="008F2667">
        <w:trPr>
          <w:trHeight w:val="709"/>
        </w:trPr>
        <w:tc>
          <w:tcPr>
            <w:tcW w:w="2143" w:type="dxa"/>
          </w:tcPr>
          <w:p w:rsidR="00C05340" w:rsidRDefault="00C05340">
            <w:r>
              <w:t>4:00-4:30</w:t>
            </w:r>
          </w:p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</w:tr>
      <w:tr w:rsidR="00C05340" w:rsidTr="008F2667">
        <w:trPr>
          <w:trHeight w:val="748"/>
        </w:trPr>
        <w:tc>
          <w:tcPr>
            <w:tcW w:w="2143" w:type="dxa"/>
          </w:tcPr>
          <w:p w:rsidR="00C05340" w:rsidRDefault="00C05340">
            <w:r>
              <w:t>4:30-5:00</w:t>
            </w:r>
          </w:p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</w:tr>
      <w:tr w:rsidR="00C05340" w:rsidTr="008F2667">
        <w:trPr>
          <w:trHeight w:val="709"/>
        </w:trPr>
        <w:tc>
          <w:tcPr>
            <w:tcW w:w="2143" w:type="dxa"/>
          </w:tcPr>
          <w:p w:rsidR="00C05340" w:rsidRDefault="00C05340">
            <w:r>
              <w:t>5:00-5:30</w:t>
            </w:r>
          </w:p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</w:tr>
      <w:tr w:rsidR="00C05340" w:rsidTr="008F2667">
        <w:trPr>
          <w:trHeight w:val="748"/>
        </w:trPr>
        <w:tc>
          <w:tcPr>
            <w:tcW w:w="2143" w:type="dxa"/>
          </w:tcPr>
          <w:p w:rsidR="00C05340" w:rsidRDefault="00C05340">
            <w:r>
              <w:t>5:30-6:00</w:t>
            </w:r>
          </w:p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</w:tr>
      <w:tr w:rsidR="00C05340" w:rsidTr="008F2667">
        <w:trPr>
          <w:trHeight w:val="709"/>
        </w:trPr>
        <w:tc>
          <w:tcPr>
            <w:tcW w:w="2143" w:type="dxa"/>
          </w:tcPr>
          <w:p w:rsidR="00C05340" w:rsidRDefault="00C05340">
            <w:r>
              <w:t>6:00-6:30</w:t>
            </w:r>
          </w:p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</w:tr>
      <w:tr w:rsidR="00C05340" w:rsidTr="008F2667">
        <w:trPr>
          <w:trHeight w:val="748"/>
        </w:trPr>
        <w:tc>
          <w:tcPr>
            <w:tcW w:w="2143" w:type="dxa"/>
          </w:tcPr>
          <w:p w:rsidR="00C05340" w:rsidRDefault="00C05340">
            <w:r>
              <w:t>6:30-7:00</w:t>
            </w:r>
          </w:p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</w:tr>
      <w:tr w:rsidR="00C05340" w:rsidTr="008F2667">
        <w:trPr>
          <w:trHeight w:val="709"/>
        </w:trPr>
        <w:tc>
          <w:tcPr>
            <w:tcW w:w="2143" w:type="dxa"/>
          </w:tcPr>
          <w:p w:rsidR="00C05340" w:rsidRDefault="00C05340">
            <w:r>
              <w:t>7:00-7:30</w:t>
            </w:r>
          </w:p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</w:tr>
      <w:tr w:rsidR="00C05340" w:rsidTr="008F2667">
        <w:trPr>
          <w:trHeight w:val="748"/>
        </w:trPr>
        <w:tc>
          <w:tcPr>
            <w:tcW w:w="2143" w:type="dxa"/>
          </w:tcPr>
          <w:p w:rsidR="00C05340" w:rsidRDefault="00C05340">
            <w:r>
              <w:t>7:30-8:00</w:t>
            </w:r>
          </w:p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</w:tr>
      <w:tr w:rsidR="00C05340" w:rsidTr="008F2667">
        <w:trPr>
          <w:trHeight w:val="709"/>
        </w:trPr>
        <w:tc>
          <w:tcPr>
            <w:tcW w:w="2143" w:type="dxa"/>
          </w:tcPr>
          <w:p w:rsidR="00C05340" w:rsidRDefault="00C05340">
            <w:r>
              <w:t>8:00-8:30</w:t>
            </w:r>
          </w:p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</w:tr>
      <w:tr w:rsidR="00C05340" w:rsidTr="008F2667">
        <w:trPr>
          <w:trHeight w:val="748"/>
        </w:trPr>
        <w:tc>
          <w:tcPr>
            <w:tcW w:w="2143" w:type="dxa"/>
          </w:tcPr>
          <w:p w:rsidR="00C05340" w:rsidRDefault="00C05340">
            <w:r>
              <w:t>8:30-9:00</w:t>
            </w:r>
          </w:p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</w:tr>
      <w:tr w:rsidR="00C05340" w:rsidTr="008F2667">
        <w:trPr>
          <w:trHeight w:val="709"/>
        </w:trPr>
        <w:tc>
          <w:tcPr>
            <w:tcW w:w="2143" w:type="dxa"/>
          </w:tcPr>
          <w:p w:rsidR="00C05340" w:rsidRDefault="00C05340">
            <w:r>
              <w:t>9:00-9:30</w:t>
            </w:r>
          </w:p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  <w:tc>
          <w:tcPr>
            <w:tcW w:w="2143" w:type="dxa"/>
          </w:tcPr>
          <w:p w:rsidR="00C05340" w:rsidRDefault="00C05340"/>
        </w:tc>
      </w:tr>
      <w:bookmarkEnd w:id="0"/>
    </w:tbl>
    <w:p w:rsidR="00AE532E" w:rsidRDefault="008F2667"/>
    <w:sectPr w:rsidR="00AE532E" w:rsidSect="008F26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40"/>
    <w:rsid w:val="008F2667"/>
    <w:rsid w:val="00AF2AC3"/>
    <w:rsid w:val="00C05340"/>
    <w:rsid w:val="00D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2C51"/>
  <w15:chartTrackingRefBased/>
  <w15:docId w15:val="{820181DE-5990-46AE-B594-6C65EC50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PETTY JAIME</dc:creator>
  <cp:keywords/>
  <dc:description/>
  <cp:lastModifiedBy>PETTY JAIME</cp:lastModifiedBy>
  <cp:revision>2</cp:revision>
  <cp:lastPrinted>2017-08-18T21:21:00Z</cp:lastPrinted>
  <dcterms:created xsi:type="dcterms:W3CDTF">2017-08-18T21:13:00Z</dcterms:created>
  <dcterms:modified xsi:type="dcterms:W3CDTF">2017-08-18T21:26:00Z</dcterms:modified>
</cp:coreProperties>
</file>